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7D2B" w14:textId="77777777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PARKING SPACE RENTAL AGREEMENT &amp; LIABILITY WAIVER</w:t>
      </w:r>
    </w:p>
    <w:p w14:paraId="11C096B8" w14:textId="6FFA0C36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This Agreement is valid 2026-</w:t>
      </w:r>
      <w:r w:rsidR="00B875A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08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-</w:t>
      </w:r>
      <w:r w:rsidR="00B875A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31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to 2026-</w:t>
      </w:r>
      <w:r w:rsidR="00B875A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12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-</w:t>
      </w:r>
      <w:r w:rsidR="00B875A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04</w:t>
      </w:r>
    </w:p>
    <w:p w14:paraId="2462C640" w14:textId="77777777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BETWEEN:</w:t>
      </w:r>
    </w:p>
    <w:p w14:paraId="7D1461F5" w14:textId="7F16A9C0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Landlord/Owner:  </w:t>
      </w:r>
      <w:r w:rsidRPr="00066E72">
        <w:rPr>
          <w:rFonts w:ascii="Times New Roman" w:eastAsia="Times New Roman" w:hAnsi="Times New Roman" w:cs="Times New Roman"/>
          <w:kern w:val="0"/>
          <w:u w:val="single"/>
          <w:lang w:eastAsia="en-CA"/>
          <w14:ligatures w14:val="none"/>
        </w:rPr>
        <w:t>NBCC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br/>
        <w:t xml:space="preserve">Address:  </w:t>
      </w:r>
      <w:r w:rsidRPr="00066E72">
        <w:rPr>
          <w:rFonts w:ascii="Times New Roman" w:eastAsia="Times New Roman" w:hAnsi="Times New Roman" w:cs="Times New Roman"/>
          <w:kern w:val="0"/>
          <w:u w:val="single"/>
          <w:lang w:eastAsia="en-CA"/>
          <w14:ligatures w14:val="none"/>
        </w:rPr>
        <w:t>80 University Ave, Miramichi NB, E1N 0C6</w:t>
      </w:r>
    </w:p>
    <w:p w14:paraId="11FEEA78" w14:textId="77777777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AND</w:t>
      </w:r>
    </w:p>
    <w:p w14:paraId="3A0AAFB0" w14:textId="2DC39F9D" w:rsid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Renter: </w:t>
      </w:r>
      <w:r w:rsidR="009720A4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_____________________________________________________________________</w:t>
      </w:r>
    </w:p>
    <w:p w14:paraId="7576B378" w14:textId="59D6B797" w:rsid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Address:</w:t>
      </w:r>
      <w:r w:rsidR="009720A4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___________________________________________________________________</w:t>
      </w:r>
    </w:p>
    <w:p w14:paraId="298891CD" w14:textId="77777777" w:rsidR="00F977F9" w:rsidRDefault="00F977F9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Vehicle Information: Make_____________________ Model ____________________</w:t>
      </w:r>
    </w:p>
    <w:p w14:paraId="78DAC5CC" w14:textId="3DEDD934" w:rsidR="00F977F9" w:rsidRPr="005376E8" w:rsidRDefault="00F977F9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License Plate #___________________</w:t>
      </w:r>
      <w:r w:rsidR="00434E7C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____________</w:t>
      </w:r>
      <w:r w:rsidR="00BA719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Alternate </w:t>
      </w:r>
      <w:r w:rsidR="00023C93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v</w:t>
      </w:r>
      <w:r w:rsidR="00BA719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ehicles must be insured under the same name</w:t>
      </w:r>
    </w:p>
    <w:p w14:paraId="65D00A23" w14:textId="77777777" w:rsidR="005376E8" w:rsidRPr="005376E8" w:rsidRDefault="005376E8" w:rsidP="005376E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1. Rental of Parking Space</w:t>
      </w:r>
    </w:p>
    <w:p w14:paraId="7921D12E" w14:textId="6ECE10CC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Owner agrees to rent to the Renter the following parking space</w:t>
      </w:r>
    </w:p>
    <w:p w14:paraId="650DC758" w14:textId="7C894079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Location: </w:t>
      </w:r>
      <w:r w:rsidR="00F22E24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80 University Ave </w:t>
      </w:r>
      <w:r>
        <w:rPr>
          <w14:ligatures w14:val="none"/>
        </w:rPr>
        <w:t>Main parking lot, south cor</w:t>
      </w:r>
      <w:r w:rsidR="00F22E24">
        <w:rPr>
          <w14:ligatures w14:val="none"/>
        </w:rPr>
        <w:t>ner.</w:t>
      </w:r>
    </w:p>
    <w:p w14:paraId="09BCE037" w14:textId="580980E5" w:rsidR="005376E8" w:rsidRPr="005376E8" w:rsidRDefault="005376E8" w:rsidP="005376E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2</w:t>
      </w: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. Payment</w:t>
      </w:r>
    </w:p>
    <w:p w14:paraId="373FEFF1" w14:textId="3B5CF29F" w:rsidR="00F22E24" w:rsidRDefault="005376E8" w:rsidP="00F22E24">
      <w:pPr>
        <w:spacing w:before="100" w:beforeAutospacing="1" w:after="240"/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Renter agrees to pay $</w:t>
      </w: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1</w:t>
      </w:r>
      <w:r w:rsidR="00FC6184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62</w:t>
      </w: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.</w:t>
      </w:r>
      <w:r w:rsidR="002D451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5</w:t>
      </w: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0 Plus tax</w:t>
      </w:r>
      <w:r w:rsidR="00F22E24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</w:t>
      </w:r>
    </w:p>
    <w:p w14:paraId="343FF396" w14:textId="2E1D5B2F" w:rsidR="005376E8" w:rsidRPr="005376E8" w:rsidRDefault="005376E8" w:rsidP="00F22E24">
      <w:pPr>
        <w:spacing w:before="100" w:beforeAutospacing="1" w:after="240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3</w:t>
      </w: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. Use of Space</w:t>
      </w:r>
    </w:p>
    <w:p w14:paraId="147098F0" w14:textId="77777777" w:rsidR="005376E8" w:rsidRPr="005376E8" w:rsidRDefault="005376E8" w:rsidP="005376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The parking space is to be used </w:t>
      </w: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only for parking a motor vehicle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.</w:t>
      </w:r>
    </w:p>
    <w:p w14:paraId="3EA7E1B1" w14:textId="77777777" w:rsidR="005376E8" w:rsidRPr="005376E8" w:rsidRDefault="005376E8" w:rsidP="005376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No storage of goods, trailers, or hazardous materials is permitted unless agreed in writing.</w:t>
      </w:r>
    </w:p>
    <w:p w14:paraId="57C76649" w14:textId="77777777" w:rsidR="005376E8" w:rsidRPr="005376E8" w:rsidRDefault="005376E8" w:rsidP="005376E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5. Liability Waiver</w:t>
      </w:r>
    </w:p>
    <w:p w14:paraId="17ABD1B1" w14:textId="77777777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Renter agrees that:</w:t>
      </w:r>
    </w:p>
    <w:p w14:paraId="35983E9B" w14:textId="77777777" w:rsidR="005376E8" w:rsidRPr="005376E8" w:rsidRDefault="005376E8" w:rsidP="005376E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The Owner is </w:t>
      </w: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not responsible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for any loss, theft, or damage to the vehicle or its contents.</w:t>
      </w:r>
    </w:p>
    <w:p w14:paraId="2CA688D7" w14:textId="77777777" w:rsidR="005376E8" w:rsidRPr="005376E8" w:rsidRDefault="005376E8" w:rsidP="005376E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The Renter uses the parking space </w:t>
      </w: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at their own risk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.</w:t>
      </w:r>
    </w:p>
    <w:p w14:paraId="0BDC735B" w14:textId="77777777" w:rsidR="005376E8" w:rsidRDefault="005376E8" w:rsidP="005376E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Owner is not liable for damage caused by weather, fire, vandalism, or other unforeseen events.</w:t>
      </w:r>
    </w:p>
    <w:p w14:paraId="49A36D81" w14:textId="19C5D092" w:rsidR="00A5065F" w:rsidRPr="00A5065F" w:rsidRDefault="00A5065F" w:rsidP="00A5065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vehicle must be in working condition and properly insured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including </w:t>
      </w:r>
      <w:r>
        <w:rPr>
          <w:lang w:val="en-US"/>
        </w:rPr>
        <w:t xml:space="preserve">third party liability </w:t>
      </w:r>
    </w:p>
    <w:p w14:paraId="39518F81" w14:textId="77777777" w:rsidR="005376E8" w:rsidRPr="005376E8" w:rsidRDefault="005376E8" w:rsidP="005376E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6. Indemnification</w:t>
      </w:r>
    </w:p>
    <w:p w14:paraId="08FB1B7D" w14:textId="77777777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Renter agrees to indemnify and hold harmless the Owner from any claims, damages, or liabilities arising from the Renter’s use of the parking space.</w:t>
      </w:r>
    </w:p>
    <w:p w14:paraId="335B9247" w14:textId="77777777" w:rsidR="005376E8" w:rsidRPr="005376E8" w:rsidRDefault="005376E8" w:rsidP="005376E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7. Termination</w:t>
      </w:r>
    </w:p>
    <w:p w14:paraId="5B078349" w14:textId="5A8B8A72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Either party may terminate this agreement by providing </w:t>
      </w:r>
      <w:r w:rsidR="00F22E24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30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days written notice.</w:t>
      </w:r>
    </w:p>
    <w:p w14:paraId="3DCAA769" w14:textId="70EFA4DE" w:rsidR="005376E8" w:rsidRPr="005376E8" w:rsidRDefault="005376E8" w:rsidP="00F22E24">
      <w:pPr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8. Rules &amp; Compliance</w:t>
      </w:r>
    </w:p>
    <w:p w14:paraId="22854602" w14:textId="77777777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Renter agrees to follow all applicable laws, bylaws, and property rules related to parking and vehicle use.</w:t>
      </w:r>
    </w:p>
    <w:p w14:paraId="15E05569" w14:textId="4B47AC6D" w:rsidR="005376E8" w:rsidRPr="005376E8" w:rsidRDefault="005376E8" w:rsidP="00F22E24">
      <w:pPr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9. Entire Agreement</w:t>
      </w:r>
    </w:p>
    <w:p w14:paraId="5A395E1B" w14:textId="77777777" w:rsid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This document represents the entire agreement between the parties. Any changes must be made in writing and signed by both parties.</w:t>
      </w:r>
    </w:p>
    <w:p w14:paraId="487DB108" w14:textId="44C3F066" w:rsidR="005376E8" w:rsidRPr="005376E8" w:rsidRDefault="005376E8" w:rsidP="005376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SIGNATURE</w:t>
      </w:r>
    </w:p>
    <w:p w14:paraId="4AE9B6CF" w14:textId="6AAFA866" w:rsidR="00973FE6" w:rsidRPr="00502A21" w:rsidRDefault="005376E8" w:rsidP="00502A2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Renter: __________________________</w:t>
      </w:r>
      <w:r w:rsidR="00434E7C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_</w:t>
      </w:r>
      <w:r w:rsidRPr="005376E8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Date: __________</w:t>
      </w:r>
    </w:p>
    <w:sectPr w:rsidR="00973FE6" w:rsidRPr="00502A21" w:rsidSect="00F22E24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46658"/>
    <w:multiLevelType w:val="multilevel"/>
    <w:tmpl w:val="BD96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E221AF"/>
    <w:multiLevelType w:val="multilevel"/>
    <w:tmpl w:val="D50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7100289">
    <w:abstractNumId w:val="0"/>
  </w:num>
  <w:num w:numId="2" w16cid:durableId="847864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E8"/>
    <w:rsid w:val="00023C93"/>
    <w:rsid w:val="00031F84"/>
    <w:rsid w:val="00066E72"/>
    <w:rsid w:val="000E1375"/>
    <w:rsid w:val="002C2E05"/>
    <w:rsid w:val="002D451D"/>
    <w:rsid w:val="002E56DD"/>
    <w:rsid w:val="00384FB4"/>
    <w:rsid w:val="00434E7C"/>
    <w:rsid w:val="0044274E"/>
    <w:rsid w:val="0045073D"/>
    <w:rsid w:val="00463A2E"/>
    <w:rsid w:val="004F35D9"/>
    <w:rsid w:val="00502A21"/>
    <w:rsid w:val="005376E8"/>
    <w:rsid w:val="005862FE"/>
    <w:rsid w:val="0063470F"/>
    <w:rsid w:val="006951FE"/>
    <w:rsid w:val="008F44AF"/>
    <w:rsid w:val="009720A4"/>
    <w:rsid w:val="00973FE6"/>
    <w:rsid w:val="00A5065F"/>
    <w:rsid w:val="00AF2675"/>
    <w:rsid w:val="00B875A8"/>
    <w:rsid w:val="00BA719D"/>
    <w:rsid w:val="00C97D38"/>
    <w:rsid w:val="00DE210F"/>
    <w:rsid w:val="00EA55C1"/>
    <w:rsid w:val="00F22E24"/>
    <w:rsid w:val="00F977F9"/>
    <w:rsid w:val="00FC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94476"/>
  <w15:chartTrackingRefBased/>
  <w15:docId w15:val="{884B4102-F937-4FF9-9091-46EF0F5D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6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6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6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6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6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6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6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6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6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Travers, Nigel (NBCC)</dc:creator>
  <cp:keywords/>
  <dc:description/>
  <cp:lastModifiedBy>Travers, Nigel (NBCC)</cp:lastModifiedBy>
  <cp:revision>4</cp:revision>
  <cp:lastPrinted>2026-04-17T17:41:00Z</cp:lastPrinted>
  <dcterms:created xsi:type="dcterms:W3CDTF">2026-08-19T11:27:00Z</dcterms:created>
  <dcterms:modified xsi:type="dcterms:W3CDTF">2026-08-19T11:35:00Z</dcterms:modified>
</cp:coreProperties>
</file>